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0BC" w:rsidRPr="00B317DF" w:rsidRDefault="00B76229" w:rsidP="00703983">
      <w:pPr>
        <w:spacing w:before="120" w:after="120" w:line="288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317D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B317DF">
        <w:rPr>
          <w:rFonts w:ascii="Times New Roman" w:hAnsi="Times New Roman" w:cs="Times New Roman"/>
          <w:b/>
          <w:color w:val="FF0000"/>
          <w:sz w:val="32"/>
          <w:szCs w:val="32"/>
        </w:rPr>
        <w:t>KHAI GIẢNG NĂM NỌC 2022 - 2023</w:t>
      </w:r>
    </w:p>
    <w:p w:rsidR="00FD3A4A" w:rsidRDefault="00101F9F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Hòa chung với không khí tưng bừng phấn khởi của cả nước, s</w:t>
      </w:r>
      <w:r w:rsidR="001D6FAC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áng </w:t>
      </w:r>
      <w:r w:rsidR="003C5B17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nay, </w:t>
      </w:r>
      <w:r w:rsidR="00CD169D" w:rsidRPr="00B317DF">
        <w:rPr>
          <w:rFonts w:ascii="Times New Roman" w:hAnsi="Times New Roman" w:cs="Times New Roman"/>
          <w:color w:val="7030A0"/>
          <w:sz w:val="28"/>
          <w:szCs w:val="28"/>
        </w:rPr>
        <w:t>ngày 5/9/2022</w:t>
      </w:r>
      <w:r w:rsidR="00DB01C4" w:rsidRPr="00B317DF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="001D6FAC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thầy và trò</w:t>
      </w:r>
      <w:r w:rsidR="00DB01C4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trường THCS Tam Hưng long trọng tổ chức buổi lễ</w:t>
      </w:r>
      <w:r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DB01C4" w:rsidRPr="00B317DF">
        <w:rPr>
          <w:rFonts w:ascii="Times New Roman" w:hAnsi="Times New Roman" w:cs="Times New Roman"/>
          <w:color w:val="7030A0"/>
          <w:sz w:val="28"/>
          <w:szCs w:val="28"/>
        </w:rPr>
        <w:t>khai giảng năm học mớ</w:t>
      </w:r>
      <w:r w:rsidR="005A3600" w:rsidRPr="00B317DF">
        <w:rPr>
          <w:rFonts w:ascii="Times New Roman" w:hAnsi="Times New Roman" w:cs="Times New Roman"/>
          <w:color w:val="7030A0"/>
          <w:sz w:val="28"/>
          <w:szCs w:val="28"/>
        </w:rPr>
        <w:t>i</w:t>
      </w:r>
      <w:r w:rsidR="002C0343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-</w:t>
      </w:r>
      <w:r w:rsidR="003C5B17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năm họ</w:t>
      </w:r>
      <w:r w:rsidR="00CD169D" w:rsidRPr="00B317DF">
        <w:rPr>
          <w:rFonts w:ascii="Times New Roman" w:hAnsi="Times New Roman" w:cs="Times New Roman"/>
          <w:color w:val="7030A0"/>
          <w:sz w:val="28"/>
          <w:szCs w:val="28"/>
        </w:rPr>
        <w:t>c 2022</w:t>
      </w:r>
      <w:r w:rsidR="003C5B17" w:rsidRPr="00B317DF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CD169D" w:rsidRPr="00B317DF">
        <w:rPr>
          <w:rFonts w:ascii="Times New Roman" w:hAnsi="Times New Roman" w:cs="Times New Roman"/>
          <w:color w:val="7030A0"/>
          <w:sz w:val="28"/>
          <w:szCs w:val="28"/>
        </w:rPr>
        <w:t>2023</w:t>
      </w:r>
      <w:r w:rsidR="00DB01C4" w:rsidRPr="00B317DF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5A3600" w:rsidRPr="00B317DF" w:rsidRDefault="00FD3A4A" w:rsidP="00134799">
      <w:pPr>
        <w:spacing w:before="120" w:after="120" w:line="288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D3A4A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668698" cy="2988945"/>
            <wp:effectExtent l="0" t="0" r="0" b="0"/>
            <wp:docPr id="2" name="Picture 2" descr="C:\Users\Admin\Desktop\New folder\DSC0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\DSC036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438" cy="299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1C4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FD3A4A" w:rsidRPr="00B317DF" w:rsidRDefault="00DB01C4" w:rsidP="00FD3A4A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317DF">
        <w:rPr>
          <w:rFonts w:ascii="Times New Roman" w:hAnsi="Times New Roman" w:cs="Times New Roman"/>
          <w:color w:val="7030A0"/>
          <w:sz w:val="28"/>
          <w:szCs w:val="28"/>
        </w:rPr>
        <w:t>Dưới nắ</w:t>
      </w:r>
      <w:r w:rsidR="00940849" w:rsidRPr="00B317DF">
        <w:rPr>
          <w:rFonts w:ascii="Times New Roman" w:hAnsi="Times New Roman" w:cs="Times New Roman"/>
          <w:color w:val="7030A0"/>
          <w:sz w:val="28"/>
          <w:szCs w:val="28"/>
        </w:rPr>
        <w:t>ng thu vàng,</w:t>
      </w:r>
      <w:r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sân trường rực cờ</w:t>
      </w:r>
      <w:r w:rsidR="0097537D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hoa,</w:t>
      </w:r>
      <w:r w:rsidR="00940849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C5B17" w:rsidRPr="00B317DF">
        <w:rPr>
          <w:rFonts w:ascii="Times New Roman" w:hAnsi="Times New Roman" w:cs="Times New Roman"/>
          <w:color w:val="7030A0"/>
          <w:sz w:val="28"/>
          <w:szCs w:val="28"/>
        </w:rPr>
        <w:t>các</w:t>
      </w:r>
      <w:r w:rsidR="00101F9F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em</w:t>
      </w:r>
      <w:r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học sinh </w:t>
      </w:r>
      <w:r w:rsidR="0097537D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vui tươi, </w:t>
      </w:r>
      <w:r w:rsidR="00FD144F" w:rsidRPr="00B317DF">
        <w:rPr>
          <w:rFonts w:ascii="Times New Roman" w:hAnsi="Times New Roman" w:cs="Times New Roman"/>
          <w:color w:val="7030A0"/>
          <w:sz w:val="28"/>
          <w:szCs w:val="28"/>
        </w:rPr>
        <w:t>rạ</w:t>
      </w:r>
      <w:r w:rsidR="0097537D" w:rsidRPr="00B317DF">
        <w:rPr>
          <w:rFonts w:ascii="Times New Roman" w:hAnsi="Times New Roman" w:cs="Times New Roman"/>
          <w:color w:val="7030A0"/>
          <w:sz w:val="28"/>
          <w:szCs w:val="28"/>
        </w:rPr>
        <w:t>ng rỡ trong bộ trang phụ</w:t>
      </w:r>
      <w:r w:rsidR="00CD169D" w:rsidRPr="00B317DF">
        <w:rPr>
          <w:rFonts w:ascii="Times New Roman" w:hAnsi="Times New Roman" w:cs="Times New Roman"/>
          <w:color w:val="7030A0"/>
          <w:sz w:val="28"/>
          <w:szCs w:val="28"/>
        </w:rPr>
        <w:t>c mới.</w:t>
      </w:r>
      <w:r w:rsidR="0097537D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FD144F" w:rsidRPr="00B317DF">
        <w:rPr>
          <w:rFonts w:ascii="Times New Roman" w:hAnsi="Times New Roman" w:cs="Times New Roman"/>
          <w:color w:val="7030A0"/>
          <w:sz w:val="28"/>
          <w:szCs w:val="28"/>
        </w:rPr>
        <w:t>Đáng yêu và thân thương nhấ</w:t>
      </w:r>
      <w:r w:rsidR="005A3600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t </w:t>
      </w:r>
      <w:r w:rsidR="00B76229" w:rsidRPr="00B317DF">
        <w:rPr>
          <w:rFonts w:ascii="Times New Roman" w:hAnsi="Times New Roman" w:cs="Times New Roman"/>
          <w:color w:val="7030A0"/>
          <w:sz w:val="28"/>
          <w:szCs w:val="28"/>
        </w:rPr>
        <w:t>là 233</w:t>
      </w:r>
      <w:r w:rsidR="0097537D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FD144F" w:rsidRPr="00B317DF">
        <w:rPr>
          <w:rFonts w:ascii="Times New Roman" w:hAnsi="Times New Roman" w:cs="Times New Roman"/>
          <w:color w:val="7030A0"/>
          <w:sz w:val="28"/>
          <w:szCs w:val="28"/>
        </w:rPr>
        <w:t>em học sinh lớp 6</w:t>
      </w:r>
      <w:r w:rsidR="001D6FAC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940849" w:rsidRPr="00B317DF">
        <w:rPr>
          <w:rFonts w:ascii="Times New Roman" w:hAnsi="Times New Roman" w:cs="Times New Roman"/>
          <w:color w:val="7030A0"/>
          <w:sz w:val="28"/>
          <w:szCs w:val="28"/>
        </w:rPr>
        <w:t>được đứng ở giữa sân trường trong sự đón chào nồng nhiệt của các thầy cô và các anh chị lớp lớn.</w:t>
      </w:r>
    </w:p>
    <w:p w:rsidR="006E2242" w:rsidRDefault="00B76229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317DF">
        <w:rPr>
          <w:rFonts w:ascii="Times New Roman" w:hAnsi="Times New Roman" w:cs="Times New Roman"/>
          <w:color w:val="7030A0"/>
          <w:sz w:val="28"/>
          <w:szCs w:val="28"/>
        </w:rPr>
        <w:t>Trong Lễ khai giảng năm học mới, thầy và trò trường THCS Tam Hưng</w:t>
      </w:r>
      <w:r w:rsidR="006E2242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đã nhận được</w:t>
      </w:r>
      <w:r w:rsidR="00940849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6E2242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sự quan tâm </w:t>
      </w:r>
      <w:r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sâu sắc </w:t>
      </w:r>
      <w:r w:rsidR="006E2242" w:rsidRPr="00B317DF">
        <w:rPr>
          <w:rFonts w:ascii="Times New Roman" w:hAnsi="Times New Roman" w:cs="Times New Roman"/>
          <w:color w:val="7030A0"/>
          <w:sz w:val="28"/>
          <w:szCs w:val="28"/>
        </w:rPr>
        <w:t>của các cấp lãnh đạo</w:t>
      </w:r>
      <w:r w:rsidR="006D50A6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, các bậc cha mẹ học sinh </w:t>
      </w:r>
      <w:r w:rsidRPr="00B317DF">
        <w:rPr>
          <w:rFonts w:ascii="Times New Roman" w:hAnsi="Times New Roman" w:cs="Times New Roman"/>
          <w:color w:val="7030A0"/>
          <w:sz w:val="28"/>
          <w:szCs w:val="28"/>
        </w:rPr>
        <w:t>vớ</w:t>
      </w:r>
      <w:r w:rsidR="00134799">
        <w:rPr>
          <w:rFonts w:ascii="Times New Roman" w:hAnsi="Times New Roman" w:cs="Times New Roman"/>
          <w:color w:val="7030A0"/>
          <w:sz w:val="28"/>
          <w:szCs w:val="28"/>
        </w:rPr>
        <w:t>i</w:t>
      </w:r>
      <w:r w:rsidR="00940849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những</w:t>
      </w:r>
      <w:r w:rsidR="006D50A6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lẵng hoa tươi thắm và những lời chúc mừng tốt đẹp nhất</w:t>
      </w:r>
      <w:r w:rsidR="003C5B17" w:rsidRPr="00B317DF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FD3A4A" w:rsidRDefault="00FD3A4A" w:rsidP="00134799">
      <w:pPr>
        <w:spacing w:before="120" w:after="120" w:line="288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D3A4A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184103" cy="3172570"/>
            <wp:effectExtent l="0" t="0" r="0" b="0"/>
            <wp:docPr id="3" name="Picture 3" descr="C:\Users\Admin\Desktop\New folder\DSC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 folder\DSC03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11" cy="317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4A" w:rsidRDefault="00FD3A4A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FD3A4A" w:rsidRDefault="00D867E4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867E4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295568" cy="3528025"/>
            <wp:effectExtent l="0" t="0" r="0" b="0"/>
            <wp:docPr id="4" name="Picture 4" descr="C:\Users\Admin\Desktop\New folder\DSC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ew folder\DSC03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66" cy="353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E4" w:rsidRDefault="00D867E4" w:rsidP="00134799">
      <w:pPr>
        <w:spacing w:before="120" w:after="120" w:line="288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867E4" w:rsidRPr="00B317DF" w:rsidRDefault="00D867E4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867E4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160396" cy="3437971"/>
            <wp:effectExtent l="0" t="0" r="0" b="0"/>
            <wp:docPr id="5" name="Picture 5" descr="C:\Users\Admin\Desktop\New folder\DSC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ew folder\DSC03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23" cy="34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DE" w:rsidRDefault="001A31DE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317DF">
        <w:rPr>
          <w:rFonts w:ascii="Times New Roman" w:hAnsi="Times New Roman" w:cs="Times New Roman"/>
          <w:color w:val="7030A0"/>
          <w:sz w:val="28"/>
          <w:szCs w:val="28"/>
        </w:rPr>
        <w:t>Phát biểu tại buổ</w:t>
      </w:r>
      <w:r w:rsidR="00B76229" w:rsidRPr="00B317DF">
        <w:rPr>
          <w:rFonts w:ascii="Times New Roman" w:hAnsi="Times New Roman" w:cs="Times New Roman"/>
          <w:color w:val="7030A0"/>
          <w:sz w:val="28"/>
          <w:szCs w:val="28"/>
        </w:rPr>
        <w:t>i L</w:t>
      </w:r>
      <w:r w:rsidRPr="00B317DF">
        <w:rPr>
          <w:rFonts w:ascii="Times New Roman" w:hAnsi="Times New Roman" w:cs="Times New Roman"/>
          <w:color w:val="7030A0"/>
          <w:sz w:val="28"/>
          <w:szCs w:val="28"/>
        </w:rPr>
        <w:t>ễ khai giảng, cô giáo Bùi Hà Thanh</w:t>
      </w:r>
      <w:r w:rsidR="003C5B17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-</w:t>
      </w:r>
      <w:r w:rsidR="006D50A6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Bí thư Chi bộ</w:t>
      </w:r>
      <w:r w:rsidR="003C5B17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-</w:t>
      </w:r>
      <w:r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Hiệu trưởng nhà trường đã nhiệt liệt biểu dương những thành tích mà thầy và trò </w:t>
      </w:r>
      <w:r w:rsidR="00AB21BA" w:rsidRPr="00B317DF">
        <w:rPr>
          <w:rFonts w:ascii="Times New Roman" w:hAnsi="Times New Roman" w:cs="Times New Roman"/>
          <w:color w:val="7030A0"/>
          <w:sz w:val="28"/>
          <w:szCs w:val="28"/>
        </w:rPr>
        <w:t>trường THCS Tam Hưng đã đạt được trong năm họ</w:t>
      </w:r>
      <w:r w:rsidR="00B76229" w:rsidRPr="00B317DF">
        <w:rPr>
          <w:rFonts w:ascii="Times New Roman" w:hAnsi="Times New Roman" w:cs="Times New Roman"/>
          <w:color w:val="7030A0"/>
          <w:sz w:val="28"/>
          <w:szCs w:val="28"/>
        </w:rPr>
        <w:t>c 2021</w:t>
      </w:r>
      <w:r w:rsidR="003D31D2" w:rsidRPr="00B317DF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B76229" w:rsidRPr="00B317DF">
        <w:rPr>
          <w:rFonts w:ascii="Times New Roman" w:hAnsi="Times New Roman" w:cs="Times New Roman"/>
          <w:color w:val="7030A0"/>
          <w:sz w:val="28"/>
          <w:szCs w:val="28"/>
        </w:rPr>
        <w:t>2022</w:t>
      </w:r>
      <w:r w:rsidR="00AB21BA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và đề ra những nhiệm vụ mới cần phải thực hiệ</w:t>
      </w:r>
      <w:r w:rsidR="003C5B17" w:rsidRPr="00B317DF">
        <w:rPr>
          <w:rFonts w:ascii="Times New Roman" w:hAnsi="Times New Roman" w:cs="Times New Roman"/>
          <w:color w:val="7030A0"/>
          <w:sz w:val="28"/>
          <w:szCs w:val="28"/>
        </w:rPr>
        <w:t>n</w:t>
      </w:r>
      <w:r w:rsidR="00AB21BA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tốt trong năm họ</w:t>
      </w:r>
      <w:r w:rsidR="005A3600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c </w:t>
      </w:r>
      <w:r w:rsidR="00B76229" w:rsidRPr="00B317DF">
        <w:rPr>
          <w:rFonts w:ascii="Times New Roman" w:hAnsi="Times New Roman" w:cs="Times New Roman"/>
          <w:color w:val="7030A0"/>
          <w:sz w:val="28"/>
          <w:szCs w:val="28"/>
        </w:rPr>
        <w:t>2022</w:t>
      </w:r>
      <w:r w:rsidR="003D31D2" w:rsidRPr="00B317DF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B76229" w:rsidRPr="00B317DF">
        <w:rPr>
          <w:rFonts w:ascii="Times New Roman" w:hAnsi="Times New Roman" w:cs="Times New Roman"/>
          <w:color w:val="7030A0"/>
          <w:sz w:val="28"/>
          <w:szCs w:val="28"/>
        </w:rPr>
        <w:t>2023</w:t>
      </w:r>
      <w:r w:rsidR="00AB21BA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để giữ vữ</w:t>
      </w:r>
      <w:r w:rsidR="00F96A05" w:rsidRPr="00B317DF">
        <w:rPr>
          <w:rFonts w:ascii="Times New Roman" w:hAnsi="Times New Roman" w:cs="Times New Roman"/>
          <w:color w:val="7030A0"/>
          <w:sz w:val="28"/>
          <w:szCs w:val="28"/>
        </w:rPr>
        <w:t>ng</w:t>
      </w:r>
      <w:r w:rsidR="00101F9F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danh hiệ</w:t>
      </w:r>
      <w:r w:rsidR="005A3600" w:rsidRPr="00B317DF">
        <w:rPr>
          <w:rFonts w:ascii="Times New Roman" w:hAnsi="Times New Roman" w:cs="Times New Roman"/>
          <w:color w:val="7030A0"/>
          <w:sz w:val="28"/>
          <w:szCs w:val="28"/>
        </w:rPr>
        <w:t>u Tập thể</w:t>
      </w:r>
      <w:r w:rsidR="00B76229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5A3600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xuất sắc </w:t>
      </w:r>
      <w:r w:rsidR="00B76229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cấp thành phố </w:t>
      </w:r>
      <w:r w:rsidR="005A3600" w:rsidRPr="00B317DF">
        <w:rPr>
          <w:rFonts w:ascii="Times New Roman" w:hAnsi="Times New Roman" w:cs="Times New Roman"/>
          <w:color w:val="7030A0"/>
          <w:sz w:val="28"/>
          <w:szCs w:val="28"/>
        </w:rPr>
        <w:t>và nhậ</w:t>
      </w:r>
      <w:r w:rsidR="002C0343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n cờ thi đua của </w:t>
      </w:r>
      <w:r w:rsidR="005A3600" w:rsidRPr="00B317DF">
        <w:rPr>
          <w:rFonts w:ascii="Times New Roman" w:hAnsi="Times New Roman" w:cs="Times New Roman"/>
          <w:color w:val="7030A0"/>
          <w:sz w:val="28"/>
          <w:szCs w:val="28"/>
        </w:rPr>
        <w:t>củ</w:t>
      </w:r>
      <w:r w:rsidR="002C0343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a Uỷ ban nhân dân thành phố Hà Nội. </w:t>
      </w:r>
    </w:p>
    <w:p w:rsidR="00134799" w:rsidRPr="00B317DF" w:rsidRDefault="00134799" w:rsidP="00134799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134799"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4642680" cy="3093057"/>
            <wp:effectExtent l="0" t="0" r="0" b="0"/>
            <wp:docPr id="6" name="Picture 6" descr="C:\Users\Admin\Desktop\New folder\DSC0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ew folder\DSC03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13" cy="30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EF" w:rsidRDefault="00B11AEF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Tiếng trống trường đã điểm, năm học mới bắt đầu, thầy và trò trường THCS </w:t>
      </w:r>
      <w:bookmarkStart w:id="0" w:name="_GoBack"/>
      <w:bookmarkEnd w:id="0"/>
      <w:r w:rsidRPr="00B317DF">
        <w:rPr>
          <w:rFonts w:ascii="Times New Roman" w:hAnsi="Times New Roman" w:cs="Times New Roman"/>
          <w:color w:val="7030A0"/>
          <w:sz w:val="28"/>
          <w:szCs w:val="28"/>
        </w:rPr>
        <w:t>Tam Hưng quyết tâm thực hiện thắng lợ</w:t>
      </w:r>
      <w:r w:rsidR="00101F9F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i </w:t>
      </w:r>
      <w:r w:rsidRPr="00B317DF">
        <w:rPr>
          <w:rFonts w:ascii="Times New Roman" w:hAnsi="Times New Roman" w:cs="Times New Roman"/>
          <w:color w:val="7030A0"/>
          <w:sz w:val="28"/>
          <w:szCs w:val="28"/>
        </w:rPr>
        <w:t>nhiệm vụ năm họ</w:t>
      </w:r>
      <w:r w:rsidR="002C0343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c 2022-2023 </w:t>
      </w:r>
      <w:r w:rsidRPr="00B317DF">
        <w:rPr>
          <w:rFonts w:ascii="Times New Roman" w:hAnsi="Times New Roman" w:cs="Times New Roman"/>
          <w:color w:val="7030A0"/>
          <w:sz w:val="28"/>
          <w:szCs w:val="28"/>
        </w:rPr>
        <w:t>để không phụ lòng tin tưởng của các cấp lãnh đạo, các</w:t>
      </w:r>
      <w:r w:rsidR="003C5B17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B317DF">
        <w:rPr>
          <w:rFonts w:ascii="Times New Roman" w:hAnsi="Times New Roman" w:cs="Times New Roman"/>
          <w:color w:val="7030A0"/>
          <w:sz w:val="28"/>
          <w:szCs w:val="28"/>
        </w:rPr>
        <w:t>bậc cha mẹ họ</w:t>
      </w:r>
      <w:r w:rsidR="00423048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c sinh, để </w:t>
      </w:r>
      <w:r w:rsidR="002C0343" w:rsidRPr="00B317DF">
        <w:rPr>
          <w:rFonts w:ascii="Times New Roman" w:hAnsi="Times New Roman" w:cs="Times New Roman"/>
          <w:color w:val="7030A0"/>
          <w:sz w:val="28"/>
          <w:szCs w:val="28"/>
        </w:rPr>
        <w:t>xứng đáng là lá cờ đầ</w:t>
      </w:r>
      <w:r w:rsidR="00423048" w:rsidRPr="00B317DF">
        <w:rPr>
          <w:rFonts w:ascii="Times New Roman" w:hAnsi="Times New Roman" w:cs="Times New Roman"/>
          <w:color w:val="7030A0"/>
          <w:sz w:val="28"/>
          <w:szCs w:val="28"/>
        </w:rPr>
        <w:t xml:space="preserve">u của </w:t>
      </w:r>
      <w:r w:rsidR="002C0343" w:rsidRPr="00B317DF">
        <w:rPr>
          <w:rFonts w:ascii="Times New Roman" w:hAnsi="Times New Roman" w:cs="Times New Roman"/>
          <w:color w:val="7030A0"/>
          <w:sz w:val="28"/>
          <w:szCs w:val="28"/>
        </w:rPr>
        <w:t>ngành giáo dục huyện Thanh Oai!...</w:t>
      </w:r>
    </w:p>
    <w:p w:rsidR="00171FD2" w:rsidRPr="00B317DF" w:rsidRDefault="00171FD2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171FD2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143946" cy="3427012"/>
            <wp:effectExtent l="0" t="0" r="0" b="0"/>
            <wp:docPr id="1" name="Picture 1" descr="C:\Users\Admin\Desktop\New folder\DSC0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\DSC03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88" cy="34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73" w:rsidRPr="00B317DF" w:rsidRDefault="001A007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B317DF">
        <w:rPr>
          <w:rFonts w:ascii="Times New Roman" w:hAnsi="Times New Roman" w:cs="Times New Roman"/>
          <w:i/>
          <w:color w:val="7030A0"/>
          <w:sz w:val="28"/>
          <w:szCs w:val="28"/>
        </w:rPr>
        <w:tab/>
      </w:r>
      <w:r w:rsidRPr="00B317DF">
        <w:rPr>
          <w:rFonts w:ascii="Times New Roman" w:hAnsi="Times New Roman" w:cs="Times New Roman"/>
          <w:i/>
          <w:color w:val="7030A0"/>
          <w:sz w:val="28"/>
          <w:szCs w:val="28"/>
        </w:rPr>
        <w:tab/>
      </w:r>
      <w:r w:rsidRPr="00B317DF">
        <w:rPr>
          <w:rFonts w:ascii="Times New Roman" w:hAnsi="Times New Roman" w:cs="Times New Roman"/>
          <w:i/>
          <w:color w:val="7030A0"/>
          <w:sz w:val="28"/>
          <w:szCs w:val="28"/>
        </w:rPr>
        <w:tab/>
      </w:r>
      <w:r w:rsidRPr="00B317DF">
        <w:rPr>
          <w:rFonts w:ascii="Times New Roman" w:hAnsi="Times New Roman" w:cs="Times New Roman"/>
          <w:i/>
          <w:color w:val="7030A0"/>
          <w:sz w:val="28"/>
          <w:szCs w:val="28"/>
        </w:rPr>
        <w:tab/>
      </w:r>
      <w:r w:rsidRPr="00B317DF">
        <w:rPr>
          <w:rFonts w:ascii="Times New Roman" w:hAnsi="Times New Roman" w:cs="Times New Roman"/>
          <w:i/>
          <w:color w:val="7030A0"/>
          <w:sz w:val="28"/>
          <w:szCs w:val="28"/>
        </w:rPr>
        <w:tab/>
      </w:r>
      <w:r w:rsidRPr="00B317DF">
        <w:rPr>
          <w:rFonts w:ascii="Times New Roman" w:hAnsi="Times New Roman" w:cs="Times New Roman"/>
          <w:i/>
          <w:color w:val="7030A0"/>
          <w:sz w:val="28"/>
          <w:szCs w:val="28"/>
        </w:rPr>
        <w:tab/>
      </w:r>
      <w:r w:rsidRPr="00B317DF">
        <w:rPr>
          <w:rFonts w:ascii="Times New Roman" w:hAnsi="Times New Roman" w:cs="Times New Roman"/>
          <w:i/>
          <w:color w:val="7030A0"/>
          <w:sz w:val="28"/>
          <w:szCs w:val="28"/>
        </w:rPr>
        <w:tab/>
        <w:t>Gv: Nguyễn Thị Nguyệt</w:t>
      </w:r>
    </w:p>
    <w:p w:rsidR="007A27C3" w:rsidRPr="00B317DF" w:rsidRDefault="007A27C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A27C3" w:rsidRPr="00B317DF" w:rsidRDefault="007A27C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A27C3" w:rsidRPr="00B317DF" w:rsidRDefault="007A27C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A27C3" w:rsidRPr="00B317DF" w:rsidRDefault="007A27C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A27C3" w:rsidRPr="00B317DF" w:rsidRDefault="007A27C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A27C3" w:rsidRPr="00B317DF" w:rsidRDefault="007A27C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A27C3" w:rsidRPr="00B317DF" w:rsidRDefault="007A27C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A27C3" w:rsidRPr="00B317DF" w:rsidRDefault="007A27C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A27C3" w:rsidRPr="00B317DF" w:rsidRDefault="007A27C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A27C3" w:rsidRPr="00B317DF" w:rsidRDefault="007A27C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A27C3" w:rsidRPr="00B317DF" w:rsidRDefault="007A27C3" w:rsidP="00703983">
      <w:pPr>
        <w:spacing w:before="120" w:after="120" w:line="288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sectPr w:rsidR="007A27C3" w:rsidRPr="00B317DF" w:rsidSect="00FF309B">
      <w:pgSz w:w="11907" w:h="16840" w:code="9"/>
      <w:pgMar w:top="851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2"/>
  </w:compat>
  <w:rsids>
    <w:rsidRoot w:val="00DB01C4"/>
    <w:rsid w:val="00101F9F"/>
    <w:rsid w:val="00134799"/>
    <w:rsid w:val="00171FD2"/>
    <w:rsid w:val="001A0073"/>
    <w:rsid w:val="001A31DE"/>
    <w:rsid w:val="001D6FAC"/>
    <w:rsid w:val="002C0343"/>
    <w:rsid w:val="003C5B17"/>
    <w:rsid w:val="003D31D2"/>
    <w:rsid w:val="00423048"/>
    <w:rsid w:val="004E1DC7"/>
    <w:rsid w:val="004E60BC"/>
    <w:rsid w:val="005671C2"/>
    <w:rsid w:val="005A3600"/>
    <w:rsid w:val="005B504F"/>
    <w:rsid w:val="006D50A6"/>
    <w:rsid w:val="006E2242"/>
    <w:rsid w:val="00703983"/>
    <w:rsid w:val="007A27C3"/>
    <w:rsid w:val="00940849"/>
    <w:rsid w:val="0097537D"/>
    <w:rsid w:val="00AB21BA"/>
    <w:rsid w:val="00B11AEF"/>
    <w:rsid w:val="00B317DF"/>
    <w:rsid w:val="00B76229"/>
    <w:rsid w:val="00BB00B9"/>
    <w:rsid w:val="00BE50D3"/>
    <w:rsid w:val="00CD169D"/>
    <w:rsid w:val="00D867E4"/>
    <w:rsid w:val="00DB01C4"/>
    <w:rsid w:val="00E43BF4"/>
    <w:rsid w:val="00F96A05"/>
    <w:rsid w:val="00FD144F"/>
    <w:rsid w:val="00FD3A4A"/>
    <w:rsid w:val="00FF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DD55"/>
  <w15:docId w15:val="{9C7FDBC5-4DFB-40A4-8F9F-2001976EB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0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4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</cp:lastModifiedBy>
  <cp:revision>18</cp:revision>
  <dcterms:created xsi:type="dcterms:W3CDTF">2017-09-06T12:25:00Z</dcterms:created>
  <dcterms:modified xsi:type="dcterms:W3CDTF">2022-09-07T12:50:00Z</dcterms:modified>
</cp:coreProperties>
</file>